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24" w:rsidRPr="00922C8E" w:rsidRDefault="00700124" w:rsidP="00C814C4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bookmarkStart w:id="0" w:name="_MailAutoSig"/>
    </w:p>
    <w:p w:rsidR="00700124" w:rsidRDefault="00700124" w:rsidP="00700124">
      <w:p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</w:p>
    <w:p w:rsidR="003F224F" w:rsidRDefault="00FE55E8" w:rsidP="003F224F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856230" cy="3429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4F" w:rsidRPr="003F224F" w:rsidRDefault="003F224F" w:rsidP="00FE55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3F224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Account Opening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24.9pt;height:27pt;z-index:25165772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i1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">
                <v:textbox>
                  <w:txbxContent>
                    <w:p w:rsidR="003F224F" w:rsidRPr="003F224F" w:rsidRDefault="003F224F" w:rsidP="00FE55E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3F224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Account Opening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24F" w:rsidRDefault="003F224F" w:rsidP="003F224F">
      <w:pPr>
        <w:rPr>
          <w:sz w:val="24"/>
          <w:szCs w:val="24"/>
        </w:rPr>
      </w:pPr>
    </w:p>
    <w:p w:rsidR="003F224F" w:rsidRDefault="003F224F" w:rsidP="003F224F">
      <w:pPr>
        <w:rPr>
          <w:sz w:val="24"/>
          <w:szCs w:val="24"/>
        </w:rPr>
      </w:pPr>
    </w:p>
    <w:p w:rsidR="003F224F" w:rsidRPr="00FE55E8" w:rsidRDefault="003F224F" w:rsidP="003F22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224F" w:rsidRPr="00FE55E8" w:rsidTr="00FE55E8">
        <w:trPr>
          <w:trHeight w:val="293"/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Company Name:</w:t>
            </w:r>
          </w:p>
        </w:tc>
      </w:tr>
    </w:tbl>
    <w:p w:rsidR="003F224F" w:rsidRPr="00FE55E8" w:rsidRDefault="003F224F" w:rsidP="003F224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Registered Office Address: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</w:rPr>
            </w:pP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FE55E8">
              <w:rPr>
                <w:rFonts w:ascii="Arial" w:hAnsi="Arial" w:cs="Arial"/>
                <w:b/>
              </w:rPr>
              <w:t>Postcode: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</w:rPr>
            </w:pP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Delivery Address (if different):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 xml:space="preserve">                                                                                       Postcode:</w:t>
            </w:r>
          </w:p>
        </w:tc>
      </w:tr>
    </w:tbl>
    <w:p w:rsidR="003F224F" w:rsidRPr="00FE55E8" w:rsidRDefault="003F224F" w:rsidP="003F224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7"/>
      </w:tblGrid>
      <w:tr w:rsidR="003F224F" w:rsidRPr="00FE55E8" w:rsidTr="0016751D">
        <w:trPr>
          <w:trHeight w:val="628"/>
          <w:jc w:val="center"/>
        </w:trPr>
        <w:tc>
          <w:tcPr>
            <w:tcW w:w="8597" w:type="dxa"/>
          </w:tcPr>
          <w:p w:rsidR="00C95C39" w:rsidRDefault="00C95C39" w:rsidP="00FC4E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318135</wp:posOffset>
                      </wp:positionV>
                      <wp:extent cx="22860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4910C" id="Rectangle 3" o:spid="_x0000_s1026" style="position:absolute;margin-left:385.2pt;margin-top:25.0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" filled="f" strokecolor="black [3213]" strokeweight="1.5pt"/>
                  </w:pict>
                </mc:Fallback>
              </mc:AlternateContent>
            </w:r>
            <w:r w:rsidR="0016751D">
              <w:rPr>
                <w:rFonts w:ascii="Arial" w:hAnsi="Arial" w:cs="Arial"/>
                <w:b/>
              </w:rPr>
              <w:br/>
            </w:r>
            <w:r w:rsidR="00FE55E8">
              <w:rPr>
                <w:rFonts w:ascii="Arial" w:hAnsi="Arial" w:cs="Arial"/>
                <w:b/>
              </w:rPr>
              <w:t>Company Registration Number:</w:t>
            </w:r>
            <w:r w:rsidR="0016751D">
              <w:rPr>
                <w:rFonts w:ascii="Arial" w:hAnsi="Arial" w:cs="Arial"/>
                <w:b/>
              </w:rPr>
              <w:t xml:space="preserve"> _____________________    </w:t>
            </w:r>
          </w:p>
          <w:p w:rsidR="00E70483" w:rsidRPr="00FE55E8" w:rsidRDefault="00C95C39" w:rsidP="00FC4E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</w:t>
            </w:r>
            <w:r w:rsidR="0016751D">
              <w:rPr>
                <w:rFonts w:ascii="Arial" w:hAnsi="Arial" w:cs="Arial"/>
                <w:b/>
              </w:rPr>
              <w:t>Sole Trader:</w:t>
            </w:r>
          </w:p>
          <w:p w:rsidR="0016751D" w:rsidRPr="00FE55E8" w:rsidRDefault="0016751D" w:rsidP="00FE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Registration Number: _________________________</w:t>
            </w:r>
            <w:r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3F224F" w:rsidRPr="00FE55E8" w:rsidRDefault="003F224F" w:rsidP="003F224F">
      <w:pPr>
        <w:rPr>
          <w:rFonts w:ascii="Arial" w:hAnsi="Arial" w:cs="Arial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</w:rPr>
            </w:pPr>
            <w:r w:rsidRPr="00FE55E8">
              <w:rPr>
                <w:rFonts w:ascii="Arial" w:hAnsi="Arial" w:cs="Arial"/>
                <w:b/>
              </w:rPr>
              <w:t>Ultimate Parent Company:</w:t>
            </w:r>
            <w:r w:rsidRPr="00FE55E8">
              <w:rPr>
                <w:rFonts w:ascii="Arial" w:hAnsi="Arial" w:cs="Arial"/>
              </w:rPr>
              <w:t xml:space="preserve"> (please give name &amp; address)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</w:rPr>
            </w:pP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FE55E8">
              <w:rPr>
                <w:rFonts w:ascii="Arial" w:hAnsi="Arial" w:cs="Arial"/>
                <w:b/>
              </w:rPr>
              <w:t>Postcode:</w:t>
            </w:r>
          </w:p>
        </w:tc>
      </w:tr>
    </w:tbl>
    <w:p w:rsidR="003F224F" w:rsidRPr="00FE55E8" w:rsidRDefault="003F224F" w:rsidP="003F224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Business Name:</w:t>
            </w:r>
          </w:p>
        </w:tc>
      </w:tr>
    </w:tbl>
    <w:p w:rsidR="003F224F" w:rsidRPr="00FE55E8" w:rsidRDefault="003F224F" w:rsidP="003F224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Proprietors Home Address: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</w:rPr>
            </w:pP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FE55E8">
              <w:rPr>
                <w:rFonts w:ascii="Arial" w:hAnsi="Arial" w:cs="Arial"/>
                <w:b/>
              </w:rPr>
              <w:t>Postcode:</w:t>
            </w:r>
          </w:p>
        </w:tc>
      </w:tr>
    </w:tbl>
    <w:p w:rsidR="003F224F" w:rsidRPr="00FE55E8" w:rsidRDefault="003F224F" w:rsidP="003F224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 xml:space="preserve">Invoice Email Address: </w:t>
            </w:r>
            <w:r w:rsidRPr="00FE55E8">
              <w:rPr>
                <w:rFonts w:ascii="Arial" w:hAnsi="Arial" w:cs="Arial"/>
              </w:rPr>
              <w:t>(if email is not applicable, please fill in postal address)</w:t>
            </w:r>
            <w:r w:rsidRPr="00FE55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</w:rPr>
            </w:pP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</w:tbl>
    <w:p w:rsidR="003F224F" w:rsidRPr="00FE55E8" w:rsidRDefault="003F224F" w:rsidP="003F224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Nature of Business:</w:t>
            </w:r>
          </w:p>
        </w:tc>
      </w:tr>
    </w:tbl>
    <w:p w:rsidR="003F224F" w:rsidRPr="00FE55E8" w:rsidRDefault="003F224F" w:rsidP="003F224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Main Contact Name: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Telephone No:                                            Fax No:</w:t>
            </w:r>
          </w:p>
        </w:tc>
      </w:tr>
    </w:tbl>
    <w:p w:rsidR="003F224F" w:rsidRPr="00FE55E8" w:rsidRDefault="003F224F" w:rsidP="003F224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 xml:space="preserve">Trade References: 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1.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</w:rPr>
            </w:pP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 xml:space="preserve">2.                                                                              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</w:rPr>
            </w:pPr>
          </w:p>
        </w:tc>
      </w:tr>
    </w:tbl>
    <w:p w:rsidR="003F224F" w:rsidRPr="00FE55E8" w:rsidRDefault="003F224F" w:rsidP="003F224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Signature:                                                    Print Name</w:t>
            </w:r>
          </w:p>
        </w:tc>
      </w:tr>
      <w:tr w:rsidR="003F224F" w:rsidRPr="00FE55E8" w:rsidTr="00FC4ECA">
        <w:trPr>
          <w:jc w:val="center"/>
        </w:trPr>
        <w:tc>
          <w:tcPr>
            <w:tcW w:w="8522" w:type="dxa"/>
          </w:tcPr>
          <w:p w:rsidR="003F224F" w:rsidRPr="00FE55E8" w:rsidRDefault="003F224F" w:rsidP="00FC4ECA">
            <w:pPr>
              <w:rPr>
                <w:rFonts w:ascii="Arial" w:hAnsi="Arial" w:cs="Arial"/>
                <w:b/>
              </w:rPr>
            </w:pPr>
            <w:r w:rsidRPr="00FE55E8">
              <w:rPr>
                <w:rFonts w:ascii="Arial" w:hAnsi="Arial" w:cs="Arial"/>
                <w:b/>
              </w:rPr>
              <w:t>Job Title:                                                      Date:</w:t>
            </w:r>
          </w:p>
        </w:tc>
      </w:tr>
      <w:bookmarkEnd w:id="0"/>
    </w:tbl>
    <w:p w:rsidR="00700124" w:rsidRDefault="00700124" w:rsidP="00C95C39">
      <w:p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</w:p>
    <w:sectPr w:rsidR="00700124" w:rsidSect="00922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31" w:rsidRDefault="008D7E31" w:rsidP="004326E1">
      <w:r>
        <w:separator/>
      </w:r>
    </w:p>
  </w:endnote>
  <w:endnote w:type="continuationSeparator" w:id="0">
    <w:p w:rsidR="008D7E31" w:rsidRDefault="008D7E31" w:rsidP="0043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E8" w:rsidRDefault="00FE5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C4" w:rsidRDefault="00FE55E8">
    <w:r>
      <w:rPr>
        <w:rFonts w:ascii="Arial" w:hAnsi="Arial" w:cs="Arial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-492760</wp:posOffset>
          </wp:positionV>
          <wp:extent cx="6800850" cy="1000125"/>
          <wp:effectExtent l="0" t="0" r="0" b="9525"/>
          <wp:wrapSquare wrapText="bothSides"/>
          <wp:docPr id="2" name="Picture 2" descr="HALSOHEADBASE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OHEADBASEF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E8" w:rsidRDefault="00FE5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31" w:rsidRDefault="008D7E31" w:rsidP="004326E1">
      <w:r>
        <w:separator/>
      </w:r>
    </w:p>
  </w:footnote>
  <w:footnote w:type="continuationSeparator" w:id="0">
    <w:p w:rsidR="008D7E31" w:rsidRDefault="008D7E31" w:rsidP="0043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E8" w:rsidRDefault="00523B0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in;height:4in;z-index:-251655168;mso-position-horizontal:center;mso-position-horizontal-relative:margin;mso-position-vertical:center;mso-position-vertical-relative:margin" o:allowincell="f">
          <v:imagedata r:id="rId1" o:title="HALSO_Logo_Medi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C4" w:rsidRDefault="00523B0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in;height:4in;z-index:-251654144;mso-position-horizontal:center;mso-position-horizontal-relative:margin;mso-position-vertical:center;mso-position-vertical-relative:margin" o:allowincell="f">
          <v:imagedata r:id="rId1" o:title="HALSO_Logo_Medium" gain="19661f" blacklevel="22938f"/>
          <w10:wrap anchorx="margin" anchory="margin"/>
        </v:shape>
      </w:pict>
    </w:r>
    <w:r w:rsidR="00FE55E8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1844675</wp:posOffset>
          </wp:positionH>
          <wp:positionV relativeFrom="paragraph">
            <wp:posOffset>-278765</wp:posOffset>
          </wp:positionV>
          <wp:extent cx="3499485" cy="598805"/>
          <wp:effectExtent l="0" t="0" r="571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E8" w:rsidRDefault="00523B0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margin-left:0;margin-top:0;width:4in;height:4in;z-index:-251656192;mso-position-horizontal:center;mso-position-horizontal-relative:margin;mso-position-vertical:center;mso-position-vertical-relative:margin" o:allowincell="f">
          <v:imagedata r:id="rId1" o:title="HALSO_Logo_Medi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F2DAA"/>
    <w:multiLevelType w:val="hybridMultilevel"/>
    <w:tmpl w:val="432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5C"/>
    <w:rsid w:val="000E2C0D"/>
    <w:rsid w:val="00151214"/>
    <w:rsid w:val="0016751D"/>
    <w:rsid w:val="00314899"/>
    <w:rsid w:val="00331E12"/>
    <w:rsid w:val="00351177"/>
    <w:rsid w:val="00387A71"/>
    <w:rsid w:val="003F224F"/>
    <w:rsid w:val="004326E1"/>
    <w:rsid w:val="00523B02"/>
    <w:rsid w:val="0055227B"/>
    <w:rsid w:val="005753F0"/>
    <w:rsid w:val="00594035"/>
    <w:rsid w:val="00700124"/>
    <w:rsid w:val="007B426D"/>
    <w:rsid w:val="007C71C0"/>
    <w:rsid w:val="008442D6"/>
    <w:rsid w:val="00865D2F"/>
    <w:rsid w:val="008D7E31"/>
    <w:rsid w:val="00911C43"/>
    <w:rsid w:val="00922C8E"/>
    <w:rsid w:val="00A116B4"/>
    <w:rsid w:val="00A879E3"/>
    <w:rsid w:val="00B47E1E"/>
    <w:rsid w:val="00BE554E"/>
    <w:rsid w:val="00C814C4"/>
    <w:rsid w:val="00C95C39"/>
    <w:rsid w:val="00DA5D9F"/>
    <w:rsid w:val="00E114E6"/>
    <w:rsid w:val="00E70483"/>
    <w:rsid w:val="00ED2CF1"/>
    <w:rsid w:val="00EF305C"/>
    <w:rsid w:val="00F2589F"/>
    <w:rsid w:val="00FC4ECA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8BD0508D-ED19-44AD-9BF1-2EE33F9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5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30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6E1"/>
  </w:style>
  <w:style w:type="paragraph" w:styleId="Footer">
    <w:name w:val="footer"/>
    <w:basedOn w:val="Normal"/>
    <w:link w:val="FooterChar"/>
    <w:uiPriority w:val="99"/>
    <w:unhideWhenUsed/>
    <w:rsid w:val="00432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6E1"/>
  </w:style>
  <w:style w:type="paragraph" w:styleId="ListParagraph">
    <w:name w:val="List Paragraph"/>
    <w:basedOn w:val="Normal"/>
    <w:uiPriority w:val="34"/>
    <w:qFormat/>
    <w:rsid w:val="00844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Moore</dc:creator>
  <cp:keywords/>
  <dc:description/>
  <cp:lastModifiedBy>Joseph Scott</cp:lastModifiedBy>
  <cp:revision>4</cp:revision>
  <cp:lastPrinted>2014-10-16T09:12:00Z</cp:lastPrinted>
  <dcterms:created xsi:type="dcterms:W3CDTF">2017-05-09T12:35:00Z</dcterms:created>
  <dcterms:modified xsi:type="dcterms:W3CDTF">2017-07-18T15:20:00Z</dcterms:modified>
</cp:coreProperties>
</file>